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6D" w:rsidRDefault="00B1436D" w:rsidP="00E67448">
      <w:pPr>
        <w:spacing w:after="0"/>
        <w:rPr>
          <w:rFonts w:ascii="Times New Roman" w:hAnsi="Times New Roman" w:cs="Times New Roman"/>
          <w:b/>
          <w:iCs/>
        </w:rPr>
      </w:pPr>
    </w:p>
    <w:p w:rsidR="008A6733" w:rsidRDefault="008A6733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Pr="002A123A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 </w:t>
      </w:r>
      <w:r w:rsidRPr="002A123A">
        <w:rPr>
          <w:rFonts w:ascii="Times New Roman" w:hAnsi="Times New Roman" w:cs="Times New Roman"/>
          <w:b/>
          <w:iCs/>
        </w:rPr>
        <w:t xml:space="preserve">Załącznik nr </w:t>
      </w:r>
      <w:r w:rsidR="00E67448">
        <w:rPr>
          <w:rFonts w:ascii="Times New Roman" w:hAnsi="Times New Roman" w:cs="Times New Roman"/>
          <w:b/>
          <w:iCs/>
        </w:rPr>
        <w:t>1</w:t>
      </w:r>
      <w:r w:rsidRPr="002A123A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>do konkursu</w:t>
      </w:r>
    </w:p>
    <w:p w:rsidR="00B1436D" w:rsidRPr="002A123A" w:rsidRDefault="00B1436D" w:rsidP="00B1436D">
      <w:pPr>
        <w:spacing w:after="0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 xml:space="preserve">                              </w:t>
      </w:r>
      <w:r w:rsidRPr="002A123A">
        <w:rPr>
          <w:rFonts w:ascii="Times New Roman" w:hAnsi="Times New Roman" w:cs="Times New Roman"/>
          <w:b/>
          <w:iCs/>
        </w:rPr>
        <w:t xml:space="preserve"> na Animatora Orlika w 20</w:t>
      </w:r>
      <w:r w:rsidR="0012337A">
        <w:rPr>
          <w:rFonts w:ascii="Times New Roman" w:hAnsi="Times New Roman" w:cs="Times New Roman"/>
          <w:b/>
          <w:iCs/>
        </w:rPr>
        <w:t>2</w:t>
      </w:r>
      <w:r w:rsidR="00E67448">
        <w:rPr>
          <w:rFonts w:ascii="Times New Roman" w:hAnsi="Times New Roman" w:cs="Times New Roman"/>
          <w:b/>
          <w:iCs/>
        </w:rPr>
        <w:t>1</w:t>
      </w:r>
      <w:r w:rsidRPr="002A123A">
        <w:rPr>
          <w:rFonts w:ascii="Times New Roman" w:hAnsi="Times New Roman" w:cs="Times New Roman"/>
          <w:b/>
          <w:iCs/>
        </w:rPr>
        <w:t xml:space="preserve"> r.</w:t>
      </w:r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12337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………………….</w:t>
      </w: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1233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nazwisko i imię</w:t>
      </w:r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436D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……………….</w:t>
      </w:r>
    </w:p>
    <w:p w:rsidR="00B1436D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……………………………………………….</w:t>
      </w:r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adres zamieszkania</w:t>
      </w:r>
      <w:bookmarkStart w:id="0" w:name="_GoBack"/>
      <w:bookmarkEnd w:id="0"/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>/kod, miejscowość, ulica, nr/</w:t>
      </w:r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436D" w:rsidRPr="009D01A7" w:rsidRDefault="0012337A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B1436D" w:rsidRPr="009D01A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1233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/nr telefonu/</w:t>
      </w:r>
    </w:p>
    <w:p w:rsidR="00B1436D" w:rsidRPr="009D01A7" w:rsidRDefault="00B1436D" w:rsidP="00B143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01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PROGRAM PLANOWANYCH DZIAŁAŃ „ANIMATORA” </w:t>
      </w: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A7">
        <w:rPr>
          <w:rFonts w:ascii="Times New Roman" w:eastAsia="Times New Roman" w:hAnsi="Times New Roman" w:cs="Times New Roman"/>
          <w:b/>
          <w:bCs/>
          <w:sz w:val="24"/>
          <w:szCs w:val="24"/>
        </w:rPr>
        <w:t>uczestnika projektu "</w:t>
      </w:r>
      <w:r w:rsidRPr="009C71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1F2">
        <w:rPr>
          <w:rFonts w:ascii="Times New Roman" w:eastAsia="Times New Roman" w:hAnsi="Times New Roman" w:cs="Times New Roman"/>
          <w:b/>
          <w:bCs/>
          <w:sz w:val="24"/>
          <w:szCs w:val="24"/>
        </w:rPr>
        <w:t>Lokalny Animator Sportu w 20</w:t>
      </w:r>
      <w:r w:rsidR="0012337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E6744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C71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 </w:t>
      </w:r>
      <w:r w:rsidRPr="009D01A7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1A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r w:rsidRPr="009D01A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9D01A7">
        <w:rPr>
          <w:rFonts w:ascii="Times New Roman" w:eastAsia="Times New Roman" w:hAnsi="Times New Roman" w:cs="Times New Roman"/>
        </w:rPr>
        <w:t>Podstawowe cele, efekty, korzyści, zakładane do osiągnięcia poprzez udział w projekcie:</w:t>
      </w: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B1436D" w:rsidRDefault="00B1436D" w:rsidP="00B1436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D01A7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……………………………………………………………………………………………………………………………………</w:t>
      </w: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D01A7">
        <w:rPr>
          <w:rFonts w:ascii="Times New Roman" w:eastAsia="Times New Roman" w:hAnsi="Times New Roman" w:cs="Times New Roman"/>
          <w:sz w:val="18"/>
          <w:szCs w:val="18"/>
          <w:lang w:val="en-US"/>
        </w:rPr>
        <w:t>…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………………………………………………………………………………………………………………………………</w:t>
      </w:r>
      <w:r w:rsidRPr="009D01A7">
        <w:rPr>
          <w:rFonts w:ascii="Times New Roman" w:eastAsia="Times New Roman" w:hAnsi="Times New Roman" w:cs="Times New Roman"/>
          <w:sz w:val="18"/>
          <w:szCs w:val="18"/>
          <w:lang w:val="en-US"/>
        </w:rPr>
        <w:t>…</w:t>
      </w:r>
    </w:p>
    <w:p w:rsidR="00B1436D" w:rsidRDefault="00B1436D" w:rsidP="00B1436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D01A7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……………………………………………………………………………………………………………………………………</w:t>
      </w: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……………………………………………………………………………………………………………………………….</w:t>
      </w:r>
      <w:r w:rsidRPr="009D01A7">
        <w:rPr>
          <w:rFonts w:ascii="Times New Roman" w:eastAsia="Times New Roman" w:hAnsi="Times New Roman" w:cs="Times New Roman"/>
          <w:sz w:val="18"/>
          <w:szCs w:val="18"/>
          <w:lang w:val="en-US"/>
        </w:rPr>
        <w:t>……</w:t>
      </w: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D01A7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………………………………………………………………………………</w:t>
      </w: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tbl>
      <w:tblPr>
        <w:tblW w:w="9868" w:type="dxa"/>
        <w:tblInd w:w="10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4"/>
        <w:gridCol w:w="1971"/>
        <w:gridCol w:w="1971"/>
        <w:gridCol w:w="1971"/>
        <w:gridCol w:w="1971"/>
      </w:tblGrid>
      <w:tr w:rsidR="00B1436D" w:rsidRPr="009D01A7" w:rsidTr="0012337A">
        <w:trPr>
          <w:trHeight w:val="377"/>
        </w:trPr>
        <w:tc>
          <w:tcPr>
            <w:tcW w:w="1984" w:type="dxa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</w:pPr>
            <w:r w:rsidRPr="0012337A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 xml:space="preserve">Planowana </w:t>
            </w:r>
            <w:r w:rsidRPr="0012337A">
              <w:rPr>
                <w:rFonts w:ascii="Calibri" w:eastAsia="Times New Roman" w:hAnsi="Calibri" w:cs="Times New Roman"/>
                <w:bCs/>
                <w:sz w:val="19"/>
                <w:szCs w:val="19"/>
              </w:rPr>
              <w:t>(przewidywana)</w:t>
            </w:r>
            <w:r w:rsidRPr="0012337A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 xml:space="preserve"> liczba uczestników.</w:t>
            </w:r>
          </w:p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12337A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>Podczas pojedynczych zajęć:</w:t>
            </w:r>
          </w:p>
        </w:tc>
        <w:tc>
          <w:tcPr>
            <w:tcW w:w="1971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Dzieci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i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młodzież</w:t>
            </w:r>
            <w:proofErr w:type="spellEnd"/>
          </w:p>
        </w:tc>
        <w:tc>
          <w:tcPr>
            <w:tcW w:w="19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Osoby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dorosłe</w:t>
            </w:r>
            <w:proofErr w:type="spellEnd"/>
          </w:p>
        </w:tc>
        <w:tc>
          <w:tcPr>
            <w:tcW w:w="19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Seniorzy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(50+)</w:t>
            </w:r>
          </w:p>
        </w:tc>
        <w:tc>
          <w:tcPr>
            <w:tcW w:w="19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Osoby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niepełnosprawne</w:t>
            </w:r>
            <w:proofErr w:type="spellEnd"/>
          </w:p>
        </w:tc>
      </w:tr>
      <w:tr w:rsidR="00B1436D" w:rsidRPr="009D01A7" w:rsidTr="000966D0">
        <w:trPr>
          <w:trHeight w:val="24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</w:tr>
      <w:tr w:rsidR="00B1436D" w:rsidRPr="009D01A7" w:rsidTr="000966D0">
        <w:trPr>
          <w:trHeight w:val="320"/>
        </w:trPr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</w:pPr>
            <w:r w:rsidRPr="0012337A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>W skali tygodnia: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</w:tr>
      <w:tr w:rsidR="00B1436D" w:rsidRPr="009D01A7" w:rsidTr="000966D0">
        <w:trPr>
          <w:trHeight w:val="268"/>
        </w:trPr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</w:pPr>
            <w:r w:rsidRPr="0012337A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>Podczas imprezy: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</w:tr>
      <w:tr w:rsidR="00B1436D" w:rsidRPr="009D01A7" w:rsidTr="000966D0">
        <w:trPr>
          <w:trHeight w:val="313"/>
        </w:trPr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nil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</w:pPr>
            <w:r w:rsidRPr="0012337A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>Całkowita: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4" w:space="0" w:color="auto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</w:p>
        </w:tc>
      </w:tr>
      <w:tr w:rsidR="00B1436D" w:rsidRPr="009D01A7" w:rsidTr="0012337A">
        <w:trPr>
          <w:trHeight w:val="247"/>
        </w:trPr>
        <w:tc>
          <w:tcPr>
            <w:tcW w:w="198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19"/>
                <w:szCs w:val="19"/>
              </w:rPr>
            </w:pPr>
            <w:r w:rsidRPr="009D01A7">
              <w:rPr>
                <w:rFonts w:ascii="Calibri" w:eastAsia="Times New Roman" w:hAnsi="Calibri" w:cs="Times New Roman"/>
                <w:b/>
                <w:sz w:val="19"/>
                <w:szCs w:val="19"/>
              </w:rPr>
              <w:t xml:space="preserve">Proponowane </w:t>
            </w:r>
            <w:r w:rsidRPr="009D01A7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>formy zajęć:</w:t>
            </w: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  <w:r w:rsidRPr="009D01A7">
              <w:rPr>
                <w:rFonts w:ascii="Calibri" w:eastAsia="Times New Roman" w:hAnsi="Calibri" w:cs="Times New Roman"/>
                <w:sz w:val="19"/>
                <w:szCs w:val="19"/>
              </w:rPr>
              <w:t xml:space="preserve">(proszę podać, w jakich dyscyplinach) </w:t>
            </w: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</w:rPr>
            </w:pPr>
          </w:p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sz="18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lastRenderedPageBreak/>
              <w:t>Gry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i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zabawy</w:t>
            </w:r>
            <w:proofErr w:type="spellEnd"/>
          </w:p>
        </w:tc>
        <w:tc>
          <w:tcPr>
            <w:tcW w:w="19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Systematyczne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zajęcia</w:t>
            </w:r>
            <w:proofErr w:type="spellEnd"/>
          </w:p>
        </w:tc>
        <w:tc>
          <w:tcPr>
            <w:tcW w:w="19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Zawody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festyny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itp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.</w:t>
            </w:r>
          </w:p>
        </w:tc>
        <w:tc>
          <w:tcPr>
            <w:tcW w:w="197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Inne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formy</w:t>
            </w:r>
            <w:proofErr w:type="spellEnd"/>
          </w:p>
        </w:tc>
      </w:tr>
      <w:tr w:rsidR="00B1436D" w:rsidRPr="009D01A7" w:rsidTr="0012337A">
        <w:trPr>
          <w:trHeight w:val="366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</w:tr>
      <w:tr w:rsidR="00B1436D" w:rsidRPr="009D01A7" w:rsidTr="0012337A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9"/>
                <w:szCs w:val="19"/>
                <w:lang w:val="en-US"/>
              </w:rPr>
            </w:pPr>
            <w:proofErr w:type="spellStart"/>
            <w:r w:rsidRPr="009D01A7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val="en-US"/>
              </w:rPr>
              <w:lastRenderedPageBreak/>
              <w:t>Propozycje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D01A7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val="en-US"/>
              </w:rPr>
              <w:t>ew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val="en-US"/>
              </w:rPr>
              <w:t xml:space="preserve">. </w:t>
            </w:r>
            <w:proofErr w:type="spellStart"/>
            <w:r w:rsidRPr="009D01A7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val="en-US"/>
              </w:rPr>
              <w:t>wspó</w:t>
            </w:r>
            <w:r w:rsidRPr="009D01A7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>łpracy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Szkoły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7"/>
                <w:szCs w:val="17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7"/>
                <w:szCs w:val="17"/>
                <w:lang w:val="en-US"/>
              </w:rPr>
              <w:t>Lokalne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7"/>
                <w:szCs w:val="17"/>
                <w:lang w:val="en-US"/>
              </w:rPr>
              <w:t>placówki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7"/>
                <w:szCs w:val="17"/>
                <w:lang w:val="en-US"/>
              </w:rPr>
              <w:t>oświatowo-wychowawcze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Kluby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sportowe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Inne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organizacje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8"/>
                <w:szCs w:val="18"/>
                <w:lang w:val="en-US"/>
              </w:rPr>
              <w:t>pozarządowe</w:t>
            </w:r>
            <w:proofErr w:type="spellEnd"/>
          </w:p>
        </w:tc>
      </w:tr>
      <w:tr w:rsidR="00B1436D" w:rsidRPr="009D01A7" w:rsidTr="000966D0">
        <w:trPr>
          <w:trHeight w:val="17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</w:tr>
      <w:tr w:rsidR="00B1436D" w:rsidRPr="009D01A7" w:rsidTr="000966D0">
        <w:trPr>
          <w:trHeight w:val="2658"/>
        </w:trPr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</w:rPr>
              <w:t xml:space="preserve">Najważniejsze </w:t>
            </w:r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</w:rPr>
              <w:t>wydarzenia</w:t>
            </w:r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</w:rPr>
              <w:t xml:space="preserve"> z udziałem społeczności lokalnej, planowane do realizacji na Orliku</w:t>
            </w:r>
            <w:r w:rsidRPr="009D01A7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, np.: </w:t>
            </w:r>
            <w:r w:rsidR="00B6200F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D</w:t>
            </w:r>
            <w:r w:rsidRPr="009D01A7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zień </w:t>
            </w:r>
            <w:r w:rsidR="00B6200F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D</w:t>
            </w:r>
            <w:r w:rsidRPr="009D01A7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ziecka, </w:t>
            </w:r>
            <w:r w:rsidR="00B6200F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D</w:t>
            </w:r>
            <w:r w:rsidRPr="009D01A7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zień </w:t>
            </w:r>
            <w:r w:rsidR="00B6200F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M</w:t>
            </w:r>
            <w:r w:rsidRPr="009D01A7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atki, wakacje na Orliku, Narodowy Dzień Sportu, inne akcje: konkursy, imprezy, festyny itp.</w:t>
            </w:r>
          </w:p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</w:p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7884" w:type="dxa"/>
            <w:gridSpan w:val="4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B1436D" w:rsidRPr="009D01A7" w:rsidTr="000966D0">
        <w:trPr>
          <w:trHeight w:val="163"/>
        </w:trPr>
        <w:tc>
          <w:tcPr>
            <w:tcW w:w="1984" w:type="dxa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>Proponowana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val="en-US"/>
              </w:rPr>
              <w:t>oferta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val="en-US"/>
              </w:rPr>
              <w:t>zaj</w:t>
            </w:r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</w:rPr>
              <w:t>ęć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</w:rPr>
              <w:t xml:space="preserve"> weekendowych:</w:t>
            </w:r>
          </w:p>
        </w:tc>
        <w:tc>
          <w:tcPr>
            <w:tcW w:w="3942" w:type="dxa"/>
            <w:gridSpan w:val="2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Dyscyplina</w:t>
            </w:r>
            <w:proofErr w:type="spellEnd"/>
          </w:p>
        </w:tc>
        <w:tc>
          <w:tcPr>
            <w:tcW w:w="3942" w:type="dxa"/>
            <w:gridSpan w:val="2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Grupa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docelowa</w:t>
            </w:r>
            <w:proofErr w:type="spellEnd"/>
          </w:p>
        </w:tc>
      </w:tr>
      <w:tr w:rsidR="00B1436D" w:rsidRPr="009D01A7" w:rsidTr="000966D0">
        <w:trPr>
          <w:trHeight w:val="1336"/>
        </w:trPr>
        <w:tc>
          <w:tcPr>
            <w:tcW w:w="1984" w:type="dxa"/>
            <w:vMerge/>
            <w:tcBorders>
              <w:left w:val="single" w:sz="4" w:space="0" w:color="000000"/>
              <w:bottom w:val="single" w:sz="18" w:space="0" w:color="000000"/>
              <w:right w:val="nil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</w:p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</w:p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</w:p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</w:p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</w:p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</w:p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</w:p>
        </w:tc>
      </w:tr>
      <w:tr w:rsidR="00B1436D" w:rsidRPr="009D01A7" w:rsidTr="000966D0">
        <w:trPr>
          <w:trHeight w:val="253"/>
        </w:trPr>
        <w:tc>
          <w:tcPr>
            <w:tcW w:w="1984" w:type="dxa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</w:pPr>
            <w:proofErr w:type="spellStart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>Proponowana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>oferta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>rozgrywek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>cyklicznych</w:t>
            </w:r>
            <w:proofErr w:type="spellEnd"/>
            <w:r w:rsidRPr="009D01A7"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  <w:t xml:space="preserve">: </w:t>
            </w:r>
          </w:p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3942" w:type="dxa"/>
            <w:gridSpan w:val="2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Dyscyplina</w:t>
            </w:r>
            <w:proofErr w:type="spellEnd"/>
          </w:p>
        </w:tc>
        <w:tc>
          <w:tcPr>
            <w:tcW w:w="3942" w:type="dxa"/>
            <w:gridSpan w:val="2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6D" w:rsidRPr="0012337A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Grupa</w:t>
            </w:r>
            <w:proofErr w:type="spellEnd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2337A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docelowa</w:t>
            </w:r>
            <w:proofErr w:type="spellEnd"/>
          </w:p>
        </w:tc>
      </w:tr>
      <w:tr w:rsidR="00B1436D" w:rsidRPr="009D01A7" w:rsidTr="000966D0">
        <w:trPr>
          <w:trHeight w:val="1233"/>
        </w:trPr>
        <w:tc>
          <w:tcPr>
            <w:tcW w:w="1984" w:type="dxa"/>
            <w:vMerge/>
            <w:tcBorders>
              <w:left w:val="single" w:sz="4" w:space="0" w:color="000000"/>
              <w:bottom w:val="single" w:sz="18" w:space="0" w:color="000000"/>
              <w:right w:val="nil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</w:tcPr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1436D" w:rsidRPr="009D01A7" w:rsidRDefault="00B1436D" w:rsidP="000966D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highlight w:val="lightGray"/>
                <w:lang w:val="en-US"/>
              </w:rPr>
            </w:pPr>
          </w:p>
        </w:tc>
      </w:tr>
      <w:tr w:rsidR="00B1436D" w:rsidRPr="009D01A7" w:rsidTr="000966D0">
        <w:tblPrEx>
          <w:tblCellMar>
            <w:left w:w="70" w:type="dxa"/>
            <w:right w:w="70" w:type="dxa"/>
          </w:tblCellMar>
        </w:tblPrEx>
        <w:trPr>
          <w:trHeight w:val="1876"/>
        </w:trPr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000000" w:fill="FFFFFF"/>
          </w:tcPr>
          <w:p w:rsidR="00B1436D" w:rsidRPr="009D01A7" w:rsidRDefault="00B1436D" w:rsidP="0009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9D01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lastRenderedPageBreak/>
              <w:t xml:space="preserve">Czy planowany jest </w:t>
            </w:r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udział</w:t>
            </w:r>
            <w:r w:rsidRPr="009D01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w </w:t>
            </w:r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ogólnopolskich</w:t>
            </w:r>
            <w:r w:rsidRPr="009D01A7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przedsięwzięciach organizowanych w oparciu o obiekty Orlik? </w:t>
            </w:r>
          </w:p>
          <w:p w:rsidR="00B1436D" w:rsidRPr="009D01A7" w:rsidRDefault="00B1436D" w:rsidP="0009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val="en-US"/>
              </w:rPr>
            </w:pPr>
            <w:r w:rsidRPr="009D01A7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(proszę podać, </w:t>
            </w:r>
            <w:r w:rsidR="00B6200F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 xml:space="preserve">                       </w:t>
            </w:r>
            <w:r w:rsidRPr="009D01A7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w jakich)</w:t>
            </w:r>
          </w:p>
        </w:tc>
        <w:tc>
          <w:tcPr>
            <w:tcW w:w="7884" w:type="dxa"/>
            <w:gridSpan w:val="4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B1436D" w:rsidRPr="009D01A7" w:rsidRDefault="00B1436D" w:rsidP="0009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B1436D" w:rsidRPr="009D01A7" w:rsidTr="000966D0">
        <w:tblPrEx>
          <w:tblCellMar>
            <w:left w:w="70" w:type="dxa"/>
            <w:right w:w="70" w:type="dxa"/>
          </w:tblCellMar>
        </w:tblPrEx>
        <w:trPr>
          <w:trHeight w:val="1960"/>
        </w:trPr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1436D" w:rsidRPr="009D01A7" w:rsidRDefault="00B1436D" w:rsidP="0009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Propozycje współpracy </w:t>
            </w:r>
            <w:r w:rsidR="00B620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D01A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z lokalnym samorządem</w:t>
            </w:r>
            <w:r w:rsidRPr="009D01A7"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  <w:t>: (ew. program takiej współpracy)</w:t>
            </w:r>
          </w:p>
        </w:tc>
        <w:tc>
          <w:tcPr>
            <w:tcW w:w="788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36D" w:rsidRPr="009D01A7" w:rsidRDefault="00B1436D" w:rsidP="0009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436D" w:rsidRPr="009D01A7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D01A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B1436D" w:rsidRPr="009F5055" w:rsidRDefault="00B1436D" w:rsidP="00B1436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9F5055">
        <w:rPr>
          <w:rFonts w:ascii="Calibri" w:eastAsia="Times New Roman" w:hAnsi="Calibri" w:cs="Times New Roman"/>
          <w:i/>
          <w:iCs/>
          <w:sz w:val="18"/>
          <w:szCs w:val="18"/>
        </w:rPr>
        <w:t>(data i czytelny podpis animatora )</w:t>
      </w: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</w:t>
      </w: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C707F1" w:rsidRDefault="00C707F1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p w:rsidR="00B1436D" w:rsidRDefault="00B1436D" w:rsidP="00B1436D">
      <w:pPr>
        <w:spacing w:after="0"/>
        <w:ind w:left="4248"/>
        <w:rPr>
          <w:rFonts w:ascii="Times New Roman" w:hAnsi="Times New Roman" w:cs="Times New Roman"/>
          <w:b/>
          <w:iCs/>
        </w:rPr>
      </w:pPr>
    </w:p>
    <w:sectPr w:rsidR="00B1436D" w:rsidSect="004E4CBE"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23E73"/>
    <w:multiLevelType w:val="hybridMultilevel"/>
    <w:tmpl w:val="97E6FE64"/>
    <w:lvl w:ilvl="0" w:tplc="FF04C5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85"/>
    <w:rsid w:val="00017A00"/>
    <w:rsid w:val="000966D0"/>
    <w:rsid w:val="0012337A"/>
    <w:rsid w:val="00153ED8"/>
    <w:rsid w:val="00324578"/>
    <w:rsid w:val="00350DCF"/>
    <w:rsid w:val="003E26F7"/>
    <w:rsid w:val="0042198E"/>
    <w:rsid w:val="00483039"/>
    <w:rsid w:val="004913C2"/>
    <w:rsid w:val="004E4CBE"/>
    <w:rsid w:val="004F06A7"/>
    <w:rsid w:val="004F6128"/>
    <w:rsid w:val="00504945"/>
    <w:rsid w:val="00527225"/>
    <w:rsid w:val="005B3ACC"/>
    <w:rsid w:val="005B3E15"/>
    <w:rsid w:val="00615128"/>
    <w:rsid w:val="00675DB7"/>
    <w:rsid w:val="00712DD5"/>
    <w:rsid w:val="00722E9E"/>
    <w:rsid w:val="00750D85"/>
    <w:rsid w:val="007810BF"/>
    <w:rsid w:val="00781D9E"/>
    <w:rsid w:val="007A35FC"/>
    <w:rsid w:val="0085069C"/>
    <w:rsid w:val="008707C4"/>
    <w:rsid w:val="008A23EF"/>
    <w:rsid w:val="008A6733"/>
    <w:rsid w:val="009427F4"/>
    <w:rsid w:val="00943EE1"/>
    <w:rsid w:val="00A328E7"/>
    <w:rsid w:val="00AD69DD"/>
    <w:rsid w:val="00B1092A"/>
    <w:rsid w:val="00B1436D"/>
    <w:rsid w:val="00B57EE5"/>
    <w:rsid w:val="00B6200F"/>
    <w:rsid w:val="00B70C51"/>
    <w:rsid w:val="00C707F1"/>
    <w:rsid w:val="00C77CCC"/>
    <w:rsid w:val="00C80821"/>
    <w:rsid w:val="00CF58CF"/>
    <w:rsid w:val="00D00B7B"/>
    <w:rsid w:val="00D17BD0"/>
    <w:rsid w:val="00DB22D1"/>
    <w:rsid w:val="00E00650"/>
    <w:rsid w:val="00E243BC"/>
    <w:rsid w:val="00E30E52"/>
    <w:rsid w:val="00E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436D"/>
    <w:pPr>
      <w:keepNext/>
      <w:tabs>
        <w:tab w:val="right" w:leader="dot" w:pos="9923"/>
      </w:tabs>
      <w:spacing w:after="200" w:line="288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3E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3E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26F7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1436D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customStyle="1" w:styleId="May">
    <w:name w:val="Mały"/>
    <w:basedOn w:val="Normalny"/>
    <w:rsid w:val="00B1436D"/>
    <w:pPr>
      <w:suppressAutoHyphens/>
      <w:spacing w:after="0" w:line="288" w:lineRule="auto"/>
      <w:jc w:val="both"/>
    </w:pPr>
    <w:rPr>
      <w:rFonts w:ascii="Arial" w:eastAsia="Times New Roman" w:hAnsi="Arial" w:cs="Times New Roman"/>
      <w:sz w:val="16"/>
      <w:szCs w:val="20"/>
      <w:lang w:eastAsia="pl-PL"/>
    </w:rPr>
  </w:style>
  <w:style w:type="table" w:styleId="Tabela-Siatka">
    <w:name w:val="Table Grid"/>
    <w:basedOn w:val="Standardowy"/>
    <w:uiPriority w:val="39"/>
    <w:rsid w:val="0032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436D"/>
    <w:pPr>
      <w:keepNext/>
      <w:tabs>
        <w:tab w:val="right" w:leader="dot" w:pos="9923"/>
      </w:tabs>
      <w:spacing w:after="200" w:line="288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3E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3EE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26F7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1436D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customStyle="1" w:styleId="May">
    <w:name w:val="Mały"/>
    <w:basedOn w:val="Normalny"/>
    <w:rsid w:val="00B1436D"/>
    <w:pPr>
      <w:suppressAutoHyphens/>
      <w:spacing w:after="0" w:line="288" w:lineRule="auto"/>
      <w:jc w:val="both"/>
    </w:pPr>
    <w:rPr>
      <w:rFonts w:ascii="Arial" w:eastAsia="Times New Roman" w:hAnsi="Arial" w:cs="Times New Roman"/>
      <w:sz w:val="16"/>
      <w:szCs w:val="20"/>
      <w:lang w:eastAsia="pl-PL"/>
    </w:rPr>
  </w:style>
  <w:style w:type="table" w:styleId="Tabela-Siatka">
    <w:name w:val="Table Grid"/>
    <w:basedOn w:val="Standardowy"/>
    <w:uiPriority w:val="39"/>
    <w:rsid w:val="0032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Hołoweńko</dc:creator>
  <cp:lastModifiedBy>ZSP Szubin - sekretariat</cp:lastModifiedBy>
  <cp:revision>3</cp:revision>
  <cp:lastPrinted>2018-01-19T12:39:00Z</cp:lastPrinted>
  <dcterms:created xsi:type="dcterms:W3CDTF">2021-01-29T11:17:00Z</dcterms:created>
  <dcterms:modified xsi:type="dcterms:W3CDTF">2021-01-29T11:18:00Z</dcterms:modified>
</cp:coreProperties>
</file>